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17" w:rsidRPr="00A6137F" w:rsidRDefault="00004017" w:rsidP="00004017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A6137F">
        <w:rPr>
          <w:rFonts w:ascii="Times New Roman" w:hAnsi="Times New Roman" w:cs="Times New Roman"/>
          <w:sz w:val="24"/>
          <w:szCs w:val="24"/>
          <w:lang w:val="tt-RU"/>
        </w:rPr>
        <w:t>Задания для дистанционного обучения по биологии для 9 класса</w:t>
      </w:r>
    </w:p>
    <w:p w:rsidR="00004017" w:rsidRPr="00A6137F" w:rsidRDefault="00004017" w:rsidP="00004017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A6137F">
        <w:rPr>
          <w:rFonts w:ascii="Times New Roman" w:hAnsi="Times New Roman" w:cs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5386"/>
        <w:gridCol w:w="851"/>
        <w:gridCol w:w="5244"/>
        <w:gridCol w:w="3338"/>
      </w:tblGrid>
      <w:tr w:rsidR="00113022" w:rsidRPr="00A6137F" w:rsidTr="00D00DEB">
        <w:tc>
          <w:tcPr>
            <w:tcW w:w="851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5386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851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4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338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9B3778" w:rsidRPr="009B3778" w:rsidTr="00D00DEB">
        <w:tc>
          <w:tcPr>
            <w:tcW w:w="851" w:type="dxa"/>
          </w:tcPr>
          <w:p w:rsidR="00D00DEB" w:rsidRDefault="00D00DEB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A2BA4" w:rsidRDefault="00D00DEB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19.05</w:t>
            </w:r>
          </w:p>
          <w:p w:rsidR="009B3778" w:rsidRPr="00A6137F" w:rsidRDefault="009B3778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</w:tcPr>
          <w:p w:rsidR="003A2BA4" w:rsidRDefault="003A2BA4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9B3778" w:rsidRDefault="003A2BA4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Итоговая контрольная работа по курсу Биология</w:t>
            </w:r>
          </w:p>
          <w:p w:rsidR="00D00DEB" w:rsidRPr="009B3778" w:rsidRDefault="00D00DEB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9B3778" w:rsidRPr="009B3778" w:rsidRDefault="009B3778" w:rsidP="00CB41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5244" w:type="dxa"/>
          </w:tcPr>
          <w:p w:rsidR="009B3778" w:rsidRDefault="009B3778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00DEB" w:rsidRPr="00A6137F" w:rsidRDefault="00D00DEB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Задания контрольной работы по курсу</w:t>
            </w:r>
          </w:p>
        </w:tc>
        <w:tc>
          <w:tcPr>
            <w:tcW w:w="3338" w:type="dxa"/>
          </w:tcPr>
          <w:p w:rsidR="009B3778" w:rsidRPr="00273F84" w:rsidRDefault="009B3778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3778" w:rsidRPr="009B3778" w:rsidTr="00D00DEB">
        <w:tc>
          <w:tcPr>
            <w:tcW w:w="851" w:type="dxa"/>
          </w:tcPr>
          <w:p w:rsidR="00D00DEB" w:rsidRDefault="00D00DEB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A2BA4" w:rsidRDefault="00D00DEB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  <w:p w:rsidR="009B3778" w:rsidRDefault="009B3778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</w:tcPr>
          <w:p w:rsidR="003A2BA4" w:rsidRDefault="003A2BA4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00DEB" w:rsidRDefault="003A2BA4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Анализ итоговой </w:t>
            </w:r>
          </w:p>
          <w:p w:rsidR="009B3778" w:rsidRDefault="003A2BA4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контрольной работы</w:t>
            </w:r>
          </w:p>
          <w:p w:rsidR="00D00DEB" w:rsidRPr="009B3778" w:rsidRDefault="00D00DEB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9B3778" w:rsidRPr="009B3778" w:rsidRDefault="009B3778" w:rsidP="00CB41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5244" w:type="dxa"/>
          </w:tcPr>
          <w:p w:rsidR="009B3778" w:rsidRDefault="009B3778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00DEB" w:rsidRPr="00A6137F" w:rsidRDefault="00D00DEB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Анализ допущенных ошибок в контрольной работе</w:t>
            </w:r>
          </w:p>
        </w:tc>
        <w:tc>
          <w:tcPr>
            <w:tcW w:w="3338" w:type="dxa"/>
          </w:tcPr>
          <w:p w:rsidR="009B3778" w:rsidRPr="00273F84" w:rsidRDefault="009B3778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72BD" w:rsidRPr="009B3778" w:rsidTr="00D00DEB">
        <w:tc>
          <w:tcPr>
            <w:tcW w:w="851" w:type="dxa"/>
          </w:tcPr>
          <w:p w:rsidR="00D00DEB" w:rsidRDefault="00D00DEB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26.05</w:t>
            </w:r>
          </w:p>
          <w:p w:rsidR="006672BD" w:rsidRDefault="006672BD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</w:tcPr>
          <w:p w:rsidR="00D00DEB" w:rsidRDefault="00D00DEB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6672BD" w:rsidRDefault="00D00DEB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Работа с биологическими терминами по курсу</w:t>
            </w:r>
          </w:p>
          <w:p w:rsidR="00D00DEB" w:rsidRDefault="00D00DEB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6672BD" w:rsidRPr="009B3778" w:rsidRDefault="006672BD" w:rsidP="00CB41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5244" w:type="dxa"/>
          </w:tcPr>
          <w:p w:rsidR="006672BD" w:rsidRPr="00A6137F" w:rsidRDefault="006672BD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38" w:type="dxa"/>
          </w:tcPr>
          <w:p w:rsidR="006672BD" w:rsidRPr="00273F84" w:rsidRDefault="006672BD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0DEB" w:rsidRPr="009B3778" w:rsidTr="00D00DEB">
        <w:tc>
          <w:tcPr>
            <w:tcW w:w="851" w:type="dxa"/>
          </w:tcPr>
          <w:p w:rsidR="00D00DEB" w:rsidRDefault="00D00DEB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0DEB" w:rsidRDefault="00D00DEB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29.05</w:t>
            </w:r>
          </w:p>
        </w:tc>
        <w:tc>
          <w:tcPr>
            <w:tcW w:w="5386" w:type="dxa"/>
          </w:tcPr>
          <w:p w:rsidR="00D00DEB" w:rsidRDefault="00D00DEB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00DEB" w:rsidRDefault="00D00DEB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Заключительный урок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–</w:t>
            </w:r>
          </w:p>
          <w:p w:rsidR="00D00DEB" w:rsidRDefault="00D00DEB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обобщение всего курса.</w:t>
            </w:r>
          </w:p>
          <w:p w:rsidR="00D00DEB" w:rsidRDefault="00D00DEB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D00DEB" w:rsidRPr="009B3778" w:rsidRDefault="00D00DEB" w:rsidP="00CB41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5244" w:type="dxa"/>
          </w:tcPr>
          <w:p w:rsidR="00D00DEB" w:rsidRPr="00A6137F" w:rsidRDefault="00D00DEB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38" w:type="dxa"/>
          </w:tcPr>
          <w:p w:rsidR="00D00DEB" w:rsidRPr="00273F84" w:rsidRDefault="00D00DEB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004017" w:rsidRPr="00004017" w:rsidRDefault="00004017">
      <w:pPr>
        <w:rPr>
          <w:lang w:val="tt-RU"/>
        </w:rPr>
      </w:pPr>
    </w:p>
    <w:sectPr w:rsidR="00004017" w:rsidRPr="00004017" w:rsidSect="0000401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FA4"/>
    <w:multiLevelType w:val="hybridMultilevel"/>
    <w:tmpl w:val="19E25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B3F2E"/>
    <w:multiLevelType w:val="hybridMultilevel"/>
    <w:tmpl w:val="BEDEE252"/>
    <w:lvl w:ilvl="0" w:tplc="BE4AA7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41613F"/>
    <w:multiLevelType w:val="hybridMultilevel"/>
    <w:tmpl w:val="425066D4"/>
    <w:lvl w:ilvl="0" w:tplc="CFD241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017"/>
    <w:rsid w:val="0000131B"/>
    <w:rsid w:val="00004017"/>
    <w:rsid w:val="00113022"/>
    <w:rsid w:val="0014250A"/>
    <w:rsid w:val="00253128"/>
    <w:rsid w:val="00273F84"/>
    <w:rsid w:val="0029387D"/>
    <w:rsid w:val="003369EB"/>
    <w:rsid w:val="00363004"/>
    <w:rsid w:val="003A2BA4"/>
    <w:rsid w:val="003A670E"/>
    <w:rsid w:val="004D207D"/>
    <w:rsid w:val="0055159D"/>
    <w:rsid w:val="005923D5"/>
    <w:rsid w:val="006672BD"/>
    <w:rsid w:val="007B441E"/>
    <w:rsid w:val="007B7C85"/>
    <w:rsid w:val="007F1FB8"/>
    <w:rsid w:val="00812F45"/>
    <w:rsid w:val="00887A0B"/>
    <w:rsid w:val="008C6FA7"/>
    <w:rsid w:val="009411F5"/>
    <w:rsid w:val="009B3778"/>
    <w:rsid w:val="00A4317F"/>
    <w:rsid w:val="00A6137F"/>
    <w:rsid w:val="00AE0333"/>
    <w:rsid w:val="00B743C2"/>
    <w:rsid w:val="00BB2D49"/>
    <w:rsid w:val="00CA66D3"/>
    <w:rsid w:val="00D00DEB"/>
    <w:rsid w:val="00D6310C"/>
    <w:rsid w:val="00DF254C"/>
    <w:rsid w:val="00E075A0"/>
    <w:rsid w:val="00E533AD"/>
    <w:rsid w:val="00EA0443"/>
    <w:rsid w:val="00F653F5"/>
    <w:rsid w:val="00FC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04017"/>
    <w:rPr>
      <w:color w:val="0000FF"/>
      <w:u w:val="single"/>
    </w:rPr>
  </w:style>
  <w:style w:type="paragraph" w:styleId="a5">
    <w:name w:val="No Spacing"/>
    <w:uiPriority w:val="1"/>
    <w:qFormat/>
    <w:rsid w:val="00004017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11302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43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1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04017"/>
    <w:rPr>
      <w:color w:val="0000FF"/>
      <w:u w:val="single"/>
    </w:rPr>
  </w:style>
  <w:style w:type="paragraph" w:styleId="a5">
    <w:name w:val="No Spacing"/>
    <w:uiPriority w:val="1"/>
    <w:qFormat/>
    <w:rsid w:val="00004017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11302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43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1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8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5C746-5E12-4D9F-A4D8-102E884AA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32</cp:revision>
  <dcterms:created xsi:type="dcterms:W3CDTF">2020-03-26T12:48:00Z</dcterms:created>
  <dcterms:modified xsi:type="dcterms:W3CDTF">2020-05-14T18:08:00Z</dcterms:modified>
</cp:coreProperties>
</file>